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6365F" w:rsidR="00C34772" w:rsidRPr="0026421F" w:rsidRDefault="00B87A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1B579" w:rsidR="00C34772" w:rsidRPr="00D339A1" w:rsidRDefault="00B87A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595EA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9F423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BD328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8B6C2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E635E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5084A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78891" w:rsidR="002A7340" w:rsidRPr="00CD56BA" w:rsidRDefault="00B8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08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9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1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23C77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61684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2ECBF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C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9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8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1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6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A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1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440C5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EBD62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D06AE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C9842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3111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08A54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7BAB0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5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4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6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9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6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7B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16526" w:rsidR="001835FB" w:rsidRPr="000307EE" w:rsidRDefault="00B87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C6F68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64861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9F75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E7D4E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746CF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79B9E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7BE36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A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C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9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4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9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8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E2882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29615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CFC3A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9E4A2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46BA0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4D385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AF4E6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4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4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5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4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1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3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2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D8707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D88A7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9FAEF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AE961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430B1" w:rsidR="009A6C64" w:rsidRPr="00730585" w:rsidRDefault="00B8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D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B6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2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0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C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8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C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D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0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A06" w:rsidRPr="00B537C7" w:rsidRDefault="00B87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92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A0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