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7E208" w:rsidR="00C34772" w:rsidRPr="0026421F" w:rsidRDefault="00754B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515C0" w:rsidR="00C34772" w:rsidRPr="00D339A1" w:rsidRDefault="00754B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E14ED" w:rsidR="002A7340" w:rsidRPr="00CD56BA" w:rsidRDefault="0075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E20B0" w:rsidR="002A7340" w:rsidRPr="00CD56BA" w:rsidRDefault="0075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D8994" w:rsidR="002A7340" w:rsidRPr="00CD56BA" w:rsidRDefault="0075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B3C9D" w:rsidR="002A7340" w:rsidRPr="00CD56BA" w:rsidRDefault="0075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6D01B" w:rsidR="002A7340" w:rsidRPr="00CD56BA" w:rsidRDefault="0075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7D594" w:rsidR="002A7340" w:rsidRPr="00CD56BA" w:rsidRDefault="0075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7EAF5" w:rsidR="002A7340" w:rsidRPr="00CD56BA" w:rsidRDefault="0075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71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13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CE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73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A9810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95943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FB302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59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1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7E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D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8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2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3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3B81E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8F9B1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77A32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137EB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18879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851FA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B941C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B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F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7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A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D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D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D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E9C00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AF558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0647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4074A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88002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C7ED9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477F2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3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3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C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8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3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B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A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A9438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D51AA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44B7B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52D7A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DBBDF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3DA28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C40EF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4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2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0A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E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D5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4D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3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93F3E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29548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E3C13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8F8EF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E9AC2" w:rsidR="009A6C64" w:rsidRPr="00730585" w:rsidRDefault="0075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73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9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B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5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3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2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3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5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0B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4BA8" w:rsidRPr="00B537C7" w:rsidRDefault="00754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DE6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BA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