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B7CB21" w:rsidR="00C34772" w:rsidRPr="0026421F" w:rsidRDefault="009B57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48BDF" w:rsidR="00C34772" w:rsidRPr="00D339A1" w:rsidRDefault="009B57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1DB93" w:rsidR="002A7340" w:rsidRPr="00CD56BA" w:rsidRDefault="009B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3E107B" w:rsidR="002A7340" w:rsidRPr="00CD56BA" w:rsidRDefault="009B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971C0" w:rsidR="002A7340" w:rsidRPr="00CD56BA" w:rsidRDefault="009B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867CD" w:rsidR="002A7340" w:rsidRPr="00CD56BA" w:rsidRDefault="009B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CDD18" w:rsidR="002A7340" w:rsidRPr="00CD56BA" w:rsidRDefault="009B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B37EF" w:rsidR="002A7340" w:rsidRPr="00CD56BA" w:rsidRDefault="009B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910ECB" w:rsidR="002A7340" w:rsidRPr="00CD56BA" w:rsidRDefault="009B57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87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1B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9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13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E355E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F3C89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C93F4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A0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C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7B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2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25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2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4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7B223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167F2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5283A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45B12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E27F8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59F43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06586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9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D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51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67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0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B8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38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B1DFA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915F0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96246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8064B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50B8C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D6A63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B3B9C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9B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B7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C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63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8A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6F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A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0A37A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0F5F8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A82CA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28376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5712B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B2938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D4F93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C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92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84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A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3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90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29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2E992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CAE72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AAE07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11765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1DF81" w:rsidR="009A6C64" w:rsidRPr="00730585" w:rsidRDefault="009B5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7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5F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7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D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F3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B5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82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8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1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5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7EC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