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B653F" w:rsidR="00C34772" w:rsidRPr="0026421F" w:rsidRDefault="002050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D11DE9" w:rsidR="00C34772" w:rsidRPr="00D339A1" w:rsidRDefault="002050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360C1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21D66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1A9A0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1CF16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D3DC9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A8FD6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904C3" w:rsidR="002A7340" w:rsidRPr="00CD56BA" w:rsidRDefault="0020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8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5A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54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7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C9F3F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B65F5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E22A3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5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9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1D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2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6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3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3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839D6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5A416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FF73D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DF68C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2C029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771A4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0208D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F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4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C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8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2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F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D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32A8A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FCFF5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0EC51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C032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D5382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F9264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7446F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3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9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6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0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97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F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9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034DC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DD5FF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DC6C7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C120E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E9F6A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3EC2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9A04A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89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7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F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D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6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6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71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0F60C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9DAC1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5989A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A4D83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7F440" w:rsidR="009A6C64" w:rsidRPr="00730585" w:rsidRDefault="0020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9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2D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B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9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C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C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2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C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8C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076" w:rsidRPr="00B537C7" w:rsidRDefault="00205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121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07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