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F4E21" w:rsidR="00C34772" w:rsidRPr="0026421F" w:rsidRDefault="00E303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18CF3" w:rsidR="00C34772" w:rsidRPr="00D339A1" w:rsidRDefault="00E303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7550A" w:rsidR="002A7340" w:rsidRPr="00CD56BA" w:rsidRDefault="00E3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CBF316" w:rsidR="002A7340" w:rsidRPr="00CD56BA" w:rsidRDefault="00E3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97A8D" w:rsidR="002A7340" w:rsidRPr="00CD56BA" w:rsidRDefault="00E3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CE2C6" w:rsidR="002A7340" w:rsidRPr="00CD56BA" w:rsidRDefault="00E3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77269" w:rsidR="002A7340" w:rsidRPr="00CD56BA" w:rsidRDefault="00E3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5C0E8" w:rsidR="002A7340" w:rsidRPr="00CD56BA" w:rsidRDefault="00E3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9981DD" w:rsidR="002A7340" w:rsidRPr="00CD56BA" w:rsidRDefault="00E303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53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25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2A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70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CF212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56FE6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40F7F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88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E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0F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F5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F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29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33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8AD35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5D155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0977B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9695A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6DCAA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76906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64223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98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C6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03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B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C0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4E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42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5C6EB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108C5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17240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78F62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785E3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FEE92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D12C0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1C053" w:rsidR="001835FB" w:rsidRPr="000307EE" w:rsidRDefault="00E303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A6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8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47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85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03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52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332EC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06830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138F8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AB9A1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55F75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3215E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04F4E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53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9B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33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03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BF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40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F4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083B7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3BAAF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96252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6B04F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7FD6E" w:rsidR="009A6C64" w:rsidRPr="00730585" w:rsidRDefault="00E30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2C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F0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9A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DA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D9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6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25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88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C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0319" w:rsidRPr="00B537C7" w:rsidRDefault="00E30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4A1F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62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319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