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A336E5" w:rsidR="00C34772" w:rsidRPr="0026421F" w:rsidRDefault="00F64C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432DA1" w:rsidR="00C34772" w:rsidRPr="00D339A1" w:rsidRDefault="00F64C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C90A96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325A0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0C04C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41889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9EF3C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A7F48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424921" w:rsidR="002A7340" w:rsidRPr="00CD56BA" w:rsidRDefault="00F64C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DB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51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E0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76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0C760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FE979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F0432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C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A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8A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C0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D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CB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0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D04A0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6D9B0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910E5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EDAF0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07B4F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7F351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C0B9E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7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A2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9F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21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77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CE2C" w:rsidR="001835FB" w:rsidRPr="000307EE" w:rsidRDefault="00F64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B0140" w:rsidR="001835FB" w:rsidRPr="000307EE" w:rsidRDefault="00F64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EE307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6AAD4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21258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A9D07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68BCE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A74A4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4BB80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FE9C5" w:rsidR="001835FB" w:rsidRPr="000307EE" w:rsidRDefault="00F64C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45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6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6C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E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9C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9F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01BC0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59A2F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CC465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A317F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8F56E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71507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B5899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5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8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71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9C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C4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E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2E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3EF0B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C14ED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F0D69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78F1E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5B4C1" w:rsidR="009A6C64" w:rsidRPr="00730585" w:rsidRDefault="00F64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E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1B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64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B9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2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A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4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42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B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4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4CF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