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CD277" w:rsidR="00C34772" w:rsidRPr="0026421F" w:rsidRDefault="00FA29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13F5B" w:rsidR="00C34772" w:rsidRPr="00D339A1" w:rsidRDefault="00FA29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CFD06" w:rsidR="002A7340" w:rsidRPr="00CD56BA" w:rsidRDefault="00FA2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3251A" w:rsidR="002A7340" w:rsidRPr="00CD56BA" w:rsidRDefault="00FA2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B20CA" w:rsidR="002A7340" w:rsidRPr="00CD56BA" w:rsidRDefault="00FA2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28EA4" w:rsidR="002A7340" w:rsidRPr="00CD56BA" w:rsidRDefault="00FA2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C87CB" w:rsidR="002A7340" w:rsidRPr="00CD56BA" w:rsidRDefault="00FA2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701D1" w:rsidR="002A7340" w:rsidRPr="00CD56BA" w:rsidRDefault="00FA2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AFB4E" w:rsidR="002A7340" w:rsidRPr="00CD56BA" w:rsidRDefault="00FA2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32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EF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7E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7D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9B7C8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A9E36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73F3D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5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0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9D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BF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C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4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1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C7966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1E507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E5CBD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FCE62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621DA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B97C7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5B3BE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A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C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8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D6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D7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A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D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25F84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F9514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55311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9240D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6E00A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46F83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5D73E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72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6C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0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8C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D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6C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F3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5D8D7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D679B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DF340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0169D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7F53B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48C70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DDE02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C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C7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9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0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78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C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AC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B38E5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E3EF6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2BB7B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8A11B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05011" w:rsidR="009A6C64" w:rsidRPr="00730585" w:rsidRDefault="00FA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7F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A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2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2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F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97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C8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F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2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9B0" w:rsidRPr="00B537C7" w:rsidRDefault="00FA2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2AC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9B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