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6FD78" w:rsidR="00C34772" w:rsidRPr="0026421F" w:rsidRDefault="008934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EC8CC" w:rsidR="00C34772" w:rsidRPr="00D339A1" w:rsidRDefault="008934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9AAA7" w:rsidR="002A7340" w:rsidRPr="00CD56BA" w:rsidRDefault="00893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A491A" w:rsidR="002A7340" w:rsidRPr="00CD56BA" w:rsidRDefault="00893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EA4B2" w:rsidR="002A7340" w:rsidRPr="00CD56BA" w:rsidRDefault="00893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F6DF3" w:rsidR="002A7340" w:rsidRPr="00CD56BA" w:rsidRDefault="00893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D2460" w:rsidR="002A7340" w:rsidRPr="00CD56BA" w:rsidRDefault="00893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C4A12" w:rsidR="002A7340" w:rsidRPr="00CD56BA" w:rsidRDefault="00893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B2FBE" w:rsidR="002A7340" w:rsidRPr="00CD56BA" w:rsidRDefault="00893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6C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70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D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4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8F925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727AA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61EA6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E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1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96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2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A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9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2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D9AE0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34C91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9721F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C2F4C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00830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F610E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AD215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B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D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F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6E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B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A6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90EA3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5BB40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BD5CE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944F1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12493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2BD80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DE4E4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3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D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5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6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4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CE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2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F5C2B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D3D85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6BB3B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7BAE0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0AB63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494A6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55D65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F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D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9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8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B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7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C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AFEB7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EA885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3298E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3BED2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49987" w:rsidR="009A6C64" w:rsidRPr="00730585" w:rsidRDefault="00893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B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7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A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3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E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C4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2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F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E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441" w:rsidRPr="00B537C7" w:rsidRDefault="00893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523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44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