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67D9E" w:rsidR="00C34772" w:rsidRPr="0026421F" w:rsidRDefault="006218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7100FA" w:rsidR="00C34772" w:rsidRPr="00D339A1" w:rsidRDefault="006218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4A4FA" w:rsidR="002A7340" w:rsidRPr="00CD56BA" w:rsidRDefault="00621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12DD6" w:rsidR="002A7340" w:rsidRPr="00CD56BA" w:rsidRDefault="00621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DE82C" w:rsidR="002A7340" w:rsidRPr="00CD56BA" w:rsidRDefault="00621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41FA3" w:rsidR="002A7340" w:rsidRPr="00CD56BA" w:rsidRDefault="00621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47DA5" w:rsidR="002A7340" w:rsidRPr="00CD56BA" w:rsidRDefault="00621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7C713B" w:rsidR="002A7340" w:rsidRPr="00CD56BA" w:rsidRDefault="00621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894155" w:rsidR="002A7340" w:rsidRPr="00CD56BA" w:rsidRDefault="00621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E1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37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67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4A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27B47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F826C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34288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3E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56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0F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11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0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B2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C1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FA954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7A596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862E4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7457B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542D3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72783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EF8AF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FC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83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67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14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17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37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7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43930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06AAE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17D72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1C69A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1E60D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BE0CA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0A4F7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2A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97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E8114" w:rsidR="001835FB" w:rsidRPr="000307EE" w:rsidRDefault="006218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5F0B1" w:rsidR="001835FB" w:rsidRPr="000307EE" w:rsidRDefault="006218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33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B9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59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A45E6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3F2FE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D7EA1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D6444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4CB0C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9B81A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1E088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85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DF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FC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C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E6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8A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F7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7D5EB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89E5E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728B3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7F40F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50366" w:rsidR="009A6C64" w:rsidRPr="00730585" w:rsidRDefault="0062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80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84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67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0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12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A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03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6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7B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1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18D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