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B74EA" w:rsidR="00C34772" w:rsidRPr="0026421F" w:rsidRDefault="001A20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5B543" w:rsidR="00C34772" w:rsidRPr="00D339A1" w:rsidRDefault="001A20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FC14E" w:rsidR="002A7340" w:rsidRPr="00CD56BA" w:rsidRDefault="001A2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C1F08" w:rsidR="002A7340" w:rsidRPr="00CD56BA" w:rsidRDefault="001A2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7F133" w:rsidR="002A7340" w:rsidRPr="00CD56BA" w:rsidRDefault="001A2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D23DD" w:rsidR="002A7340" w:rsidRPr="00CD56BA" w:rsidRDefault="001A2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BC478" w:rsidR="002A7340" w:rsidRPr="00CD56BA" w:rsidRDefault="001A2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9C797" w:rsidR="002A7340" w:rsidRPr="00CD56BA" w:rsidRDefault="001A2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9D04E" w:rsidR="002A7340" w:rsidRPr="00CD56BA" w:rsidRDefault="001A2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1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F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7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A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18965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494F4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03AF9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0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AB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6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B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0A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33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33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D3614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3EB1B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3E538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F52BB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CCD12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B0291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2C3A0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0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F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D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5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3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E4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7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49871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FCCFD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7531D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C8EB5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24956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F1A8E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D535E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8E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7C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C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B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4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A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3D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26997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59C03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84442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9598B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A49A2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43AEC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50931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9A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EC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F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D1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7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5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E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02F36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DDFD3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B3639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DA1C7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7D22B" w:rsidR="009A6C64" w:rsidRPr="00730585" w:rsidRDefault="001A2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21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E3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F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0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2338A" w:rsidR="001835FB" w:rsidRPr="000307EE" w:rsidRDefault="001A20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3F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6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8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5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0FC" w:rsidRPr="00B537C7" w:rsidRDefault="001A2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4B5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0F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