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E270A" w:rsidR="00C34772" w:rsidRPr="0026421F" w:rsidRDefault="007024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21052" w:rsidR="00C34772" w:rsidRPr="00D339A1" w:rsidRDefault="007024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55834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D54D4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0E010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7580B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99CDD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18537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030FF" w:rsidR="002A7340" w:rsidRPr="00CD56BA" w:rsidRDefault="00702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C7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DB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7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A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879FD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246B6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5AD68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4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F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4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0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C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F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A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AC3D0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ACB29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4646F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10223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4F551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875D8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6946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6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0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D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470C3" w:rsidR="001835FB" w:rsidRPr="000307EE" w:rsidRDefault="00702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3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D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5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ACECF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82071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2DA25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DC597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4A6D4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D2CCD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38979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C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1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7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2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0F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C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D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FB2FA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26548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23E27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20D2A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F65F5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6C6BD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762B3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1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46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7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F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7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3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2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B331E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B99CA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994A8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FA7DB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3854B" w:rsidR="009A6C64" w:rsidRPr="00730585" w:rsidRDefault="00702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6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9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4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7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8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7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D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3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8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4B7" w:rsidRPr="00B537C7" w:rsidRDefault="00702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CD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4B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