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380DA0" w:rsidR="00C34772" w:rsidRPr="0026421F" w:rsidRDefault="00BF48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35BD69" w:rsidR="00C34772" w:rsidRPr="00D339A1" w:rsidRDefault="00BF48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6C6D2F" w:rsidR="002A7340" w:rsidRPr="00CD56BA" w:rsidRDefault="00BF4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AC9E74" w:rsidR="002A7340" w:rsidRPr="00CD56BA" w:rsidRDefault="00BF4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2BF25" w:rsidR="002A7340" w:rsidRPr="00CD56BA" w:rsidRDefault="00BF4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C7AA9" w:rsidR="002A7340" w:rsidRPr="00CD56BA" w:rsidRDefault="00BF4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938F08" w:rsidR="002A7340" w:rsidRPr="00CD56BA" w:rsidRDefault="00BF4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A6F68" w:rsidR="002A7340" w:rsidRPr="00CD56BA" w:rsidRDefault="00BF4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C5D5CF" w:rsidR="002A7340" w:rsidRPr="00CD56BA" w:rsidRDefault="00BF48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FA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62C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BF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706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499CF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91550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2E424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68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C3A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05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24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D4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39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6D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84FB7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A810B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6F5FD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334AD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2D365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6847A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7284E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6E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56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97D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DF1AEC" w:rsidR="001835FB" w:rsidRPr="000307EE" w:rsidRDefault="00BF48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4B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752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91F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0D49D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012D0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2CD10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9F01B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E98EB2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57499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092DD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95D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0E6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1B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CF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13F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6B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DF1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4B7E4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F139F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0034C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2E967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C311B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B1E15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E2AC4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F7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07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B6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0F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4A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DC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B6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94C65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3C208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35294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E39B5E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1044E0" w:rsidR="009A6C64" w:rsidRPr="00730585" w:rsidRDefault="00BF48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5D3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09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4B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77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3E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C2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F1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2E88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3B1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F48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48E1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