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88873" w:rsidR="00C34772" w:rsidRPr="0026421F" w:rsidRDefault="00C913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69C37" w:rsidR="00C34772" w:rsidRPr="00D339A1" w:rsidRDefault="00C913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23192" w:rsidR="002A7340" w:rsidRPr="00CD56BA" w:rsidRDefault="00C9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B66D5" w:rsidR="002A7340" w:rsidRPr="00CD56BA" w:rsidRDefault="00C9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B9048" w:rsidR="002A7340" w:rsidRPr="00CD56BA" w:rsidRDefault="00C9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66D7C" w:rsidR="002A7340" w:rsidRPr="00CD56BA" w:rsidRDefault="00C9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BAEC9" w:rsidR="002A7340" w:rsidRPr="00CD56BA" w:rsidRDefault="00C9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70367" w:rsidR="002A7340" w:rsidRPr="00CD56BA" w:rsidRDefault="00C9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F6E47" w:rsidR="002A7340" w:rsidRPr="00CD56BA" w:rsidRDefault="00C9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7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4E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F7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2F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45DDA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42A36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F102B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8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3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8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2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13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4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C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9061C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070D9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A2401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0570C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50D90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A040A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18993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C2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6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4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8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6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9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7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A18B9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534AE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50747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28F1E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FC76E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F648E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0744F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3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2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5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9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2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1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A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5CAAD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6A35F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B4AF4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3377F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678C2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95985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28886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D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6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76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4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3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B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C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5EB77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56A46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674DD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CAC00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6C2B3" w:rsidR="009A6C64" w:rsidRPr="00730585" w:rsidRDefault="00C9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4D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6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7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B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D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F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8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D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A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304" w:rsidRPr="00B537C7" w:rsidRDefault="00C91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6C0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30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