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8D3794" w:rsidR="00C34772" w:rsidRPr="0026421F" w:rsidRDefault="00772F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F25C6C" w:rsidR="00C34772" w:rsidRPr="00D339A1" w:rsidRDefault="00772F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8BED93" w:rsidR="002A7340" w:rsidRPr="00CD56BA" w:rsidRDefault="0077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C2831" w:rsidR="002A7340" w:rsidRPr="00CD56BA" w:rsidRDefault="0077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A960E" w:rsidR="002A7340" w:rsidRPr="00CD56BA" w:rsidRDefault="0077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3A035" w:rsidR="002A7340" w:rsidRPr="00CD56BA" w:rsidRDefault="0077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810F2" w:rsidR="002A7340" w:rsidRPr="00CD56BA" w:rsidRDefault="0077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4C98B" w:rsidR="002A7340" w:rsidRPr="00CD56BA" w:rsidRDefault="0077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987352" w:rsidR="002A7340" w:rsidRPr="00CD56BA" w:rsidRDefault="00772F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A0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0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7A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D8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112BD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ECAA2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C8A1F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F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52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F6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70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8A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06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B7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499AC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176F3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89165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52474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2EDDF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A8FAC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6D632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7F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D1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EA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43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C4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68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3F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DEA60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97156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A7D29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A55F1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21698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27FDD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2BA3C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54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DB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06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FC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9B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00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F8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11E12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DF102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CD84A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D12A2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B84FE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5568E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14D2F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B7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3C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25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0D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9B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66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AC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9A422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B9409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E953B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FB39F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41E4F" w:rsidR="009A6C64" w:rsidRPr="00730585" w:rsidRDefault="0077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C8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25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A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AD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FE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AD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B6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56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65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2F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2F3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