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5B54C" w:rsidR="00C34772" w:rsidRPr="0026421F" w:rsidRDefault="006D2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87FAA" w:rsidR="00C34772" w:rsidRPr="00D339A1" w:rsidRDefault="006D2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13EFE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16409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744C1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52EF6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CFCB5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D0098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111CC" w:rsidR="002A7340" w:rsidRPr="00CD56BA" w:rsidRDefault="006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91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6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0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A3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79606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D551E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7A0DA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1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5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6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B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3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7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2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00CF2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4CFCD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B4E96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85B25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4669D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EE37F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731DE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D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4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2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D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16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A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0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38340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B9628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DE04F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94609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EA8DB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EAE48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958E1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F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C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3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07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0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0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3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22093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9EC00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6B190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95077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04BD9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E8DF7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9D7B0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8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F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6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0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A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9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4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66403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9FFD2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826AE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71B90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A8101" w:rsidR="009A6C64" w:rsidRPr="00730585" w:rsidRDefault="006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C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01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7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7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0A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9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3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D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C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E05" w:rsidRPr="00B537C7" w:rsidRDefault="006D2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594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E0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