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0DF5E" w:rsidR="00C34772" w:rsidRPr="0026421F" w:rsidRDefault="00251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F5C7C" w:rsidR="00C34772" w:rsidRPr="00D339A1" w:rsidRDefault="00251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A38B6" w:rsidR="002A7340" w:rsidRPr="00CD56BA" w:rsidRDefault="0025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377EB" w:rsidR="002A7340" w:rsidRPr="00CD56BA" w:rsidRDefault="0025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32949" w:rsidR="002A7340" w:rsidRPr="00CD56BA" w:rsidRDefault="0025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C62EB" w:rsidR="002A7340" w:rsidRPr="00CD56BA" w:rsidRDefault="0025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517C1" w:rsidR="002A7340" w:rsidRPr="00CD56BA" w:rsidRDefault="0025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7A91D" w:rsidR="002A7340" w:rsidRPr="00CD56BA" w:rsidRDefault="0025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14348" w:rsidR="002A7340" w:rsidRPr="00CD56BA" w:rsidRDefault="0025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60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A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AE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D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79EF9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E9D4D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B0C37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D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0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C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8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A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5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0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9B1DB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BD558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337AA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CAB35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534AE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B6AE0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5BC20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9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48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B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0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2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F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EE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8C6A4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74050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7C76D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C63C4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5DF55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36476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191A3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9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B19BC" w:rsidR="001835FB" w:rsidRPr="000307EE" w:rsidRDefault="00251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512A5" w:rsidR="001835FB" w:rsidRPr="000307EE" w:rsidRDefault="00251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C4963" w:rsidR="001835FB" w:rsidRPr="000307EE" w:rsidRDefault="00251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5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1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CE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EDEFC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8D131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E597E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C8F31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DAEE9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A19BB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43E17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D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E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B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E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C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9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E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63DD5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04ABD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755C8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5A190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42360" w:rsidR="009A6C64" w:rsidRPr="00730585" w:rsidRDefault="0025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31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1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E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00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2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3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DD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D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1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E09" w:rsidRPr="00B537C7" w:rsidRDefault="00251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9BD4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E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