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414CC" w:rsidR="00C34772" w:rsidRPr="0026421F" w:rsidRDefault="00BD4B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FFB08" w:rsidR="00C34772" w:rsidRPr="00D339A1" w:rsidRDefault="00BD4B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49160" w:rsidR="002A7340" w:rsidRPr="00CD56BA" w:rsidRDefault="00BD4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BC308" w:rsidR="002A7340" w:rsidRPr="00CD56BA" w:rsidRDefault="00BD4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9D036" w:rsidR="002A7340" w:rsidRPr="00CD56BA" w:rsidRDefault="00BD4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0096D" w:rsidR="002A7340" w:rsidRPr="00CD56BA" w:rsidRDefault="00BD4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3EA00" w:rsidR="002A7340" w:rsidRPr="00CD56BA" w:rsidRDefault="00BD4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4EBB8" w:rsidR="002A7340" w:rsidRPr="00CD56BA" w:rsidRDefault="00BD4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90327" w:rsidR="002A7340" w:rsidRPr="00CD56BA" w:rsidRDefault="00BD4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E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3B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1D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63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6F53F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86B15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95833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3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0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7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B4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B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0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9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65140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F83CA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04ACB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FC173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B14F4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E6179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B5728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7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F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2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D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F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E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B6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E16F5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7B6EC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DDB85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CA51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32B76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4C4E0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0E67A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3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1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B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1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7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1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6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55B0D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240D5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1F83A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FA13B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DC2EB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1B287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4649A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2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D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C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9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B7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A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4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C1E86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39042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C39EB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700E7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2E0CA" w:rsidR="009A6C64" w:rsidRPr="00730585" w:rsidRDefault="00BD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FD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1F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B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21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6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A4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6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2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5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B7F" w:rsidRPr="00B537C7" w:rsidRDefault="00BD4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47F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B7F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