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195CA" w:rsidR="00C34772" w:rsidRPr="0026421F" w:rsidRDefault="00F753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9BCC19" w:rsidR="00C34772" w:rsidRPr="00D339A1" w:rsidRDefault="00F753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031ED" w:rsidR="002A7340" w:rsidRPr="00CD56BA" w:rsidRDefault="00F75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DF418" w:rsidR="002A7340" w:rsidRPr="00CD56BA" w:rsidRDefault="00F75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8B60D" w:rsidR="002A7340" w:rsidRPr="00CD56BA" w:rsidRDefault="00F75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85E9E" w:rsidR="002A7340" w:rsidRPr="00CD56BA" w:rsidRDefault="00F75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37CED" w:rsidR="002A7340" w:rsidRPr="00CD56BA" w:rsidRDefault="00F75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B1FB0" w:rsidR="002A7340" w:rsidRPr="00CD56BA" w:rsidRDefault="00F75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AA5AC" w:rsidR="002A7340" w:rsidRPr="00CD56BA" w:rsidRDefault="00F75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C5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EC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58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0A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C99E4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64942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7298E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4F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50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5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2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89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5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1F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EE4AA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2D6C9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DC389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07E12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F9806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AD4A8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91412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70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6A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33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1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7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D2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3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6313E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8D3B9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4C29A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C5E68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EC358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E6CEA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CA1C4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C0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F2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A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EA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8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5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6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002E0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4B619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D2907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2375B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9BC14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C9D72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2FF79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B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A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BD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28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12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0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FA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C8EE4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5B663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29922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629D7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B025A" w:rsidR="009A6C64" w:rsidRPr="00730585" w:rsidRDefault="00F75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F8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8C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2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2A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9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0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5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CF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5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53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53F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