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D1BB2C" w:rsidR="00C34772" w:rsidRPr="0026421F" w:rsidRDefault="006253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1553BE" w:rsidR="00C34772" w:rsidRPr="00D339A1" w:rsidRDefault="006253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967C2F" w:rsidR="002A7340" w:rsidRPr="00CD56BA" w:rsidRDefault="00625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637E56" w:rsidR="002A7340" w:rsidRPr="00CD56BA" w:rsidRDefault="00625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A1798E" w:rsidR="002A7340" w:rsidRPr="00CD56BA" w:rsidRDefault="00625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1F15E" w:rsidR="002A7340" w:rsidRPr="00CD56BA" w:rsidRDefault="00625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FCADF" w:rsidR="002A7340" w:rsidRPr="00CD56BA" w:rsidRDefault="00625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56FDBC" w:rsidR="002A7340" w:rsidRPr="00CD56BA" w:rsidRDefault="00625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10249F" w:rsidR="002A7340" w:rsidRPr="00CD56BA" w:rsidRDefault="006253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66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6A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79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BC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CDA2C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5896D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F6424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7E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F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A4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E4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AB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5F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19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F71FB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40A4A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7322B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388A1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3A452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8D19B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B46AB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4B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BA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C6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D4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38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E1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2D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98C42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21168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677D9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72341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B991B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B1DF0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E6C00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6C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29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0C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04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D6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286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20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19FC1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DA5CC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4B419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B914F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96ACB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3C341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98709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A9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E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E1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24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2A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67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CE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F292F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08048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EB164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F3B2A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05F31" w:rsidR="009A6C64" w:rsidRPr="00730585" w:rsidRDefault="00625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77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C9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BD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61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83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DA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0A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9C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30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53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533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