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66D265" w:rsidR="00C34772" w:rsidRPr="0026421F" w:rsidRDefault="004800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8524E4" w:rsidR="00C34772" w:rsidRPr="00D339A1" w:rsidRDefault="004800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A7A9C" w:rsidR="002A7340" w:rsidRPr="00CD56BA" w:rsidRDefault="00480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C9494" w:rsidR="002A7340" w:rsidRPr="00CD56BA" w:rsidRDefault="00480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32538" w:rsidR="002A7340" w:rsidRPr="00CD56BA" w:rsidRDefault="00480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AC8D6" w:rsidR="002A7340" w:rsidRPr="00CD56BA" w:rsidRDefault="00480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8982F" w:rsidR="002A7340" w:rsidRPr="00CD56BA" w:rsidRDefault="00480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2F3AB" w:rsidR="002A7340" w:rsidRPr="00CD56BA" w:rsidRDefault="00480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0022E" w:rsidR="002A7340" w:rsidRPr="00CD56BA" w:rsidRDefault="00480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24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98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0E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56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F4F76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90CC2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34DBF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A9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45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E1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D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81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B3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A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FC8A8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E088C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BAA66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1068D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FF1C3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5C210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C0CE9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1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A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4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51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A7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2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82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F41CB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E2380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BB9CD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BFEB3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2A699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3EA34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68DF4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BF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4D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3D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29579" w:rsidR="001835FB" w:rsidRPr="000307EE" w:rsidRDefault="00480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E2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CB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0B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A6A8E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160E3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C152C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531CA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154E6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60886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13F09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6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EA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4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3D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2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1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BF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C5F6F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5A6C8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1E629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0883F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D4CAB" w:rsidR="009A6C64" w:rsidRPr="00730585" w:rsidRDefault="0048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03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87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6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C2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77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78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3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78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B2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0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093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