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664CE" w:rsidR="00C34772" w:rsidRPr="0026421F" w:rsidRDefault="000E25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F77553" w:rsidR="00C34772" w:rsidRPr="00D339A1" w:rsidRDefault="000E25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877D9" w:rsidR="002A7340" w:rsidRPr="00CD56BA" w:rsidRDefault="000E2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477B5" w:rsidR="002A7340" w:rsidRPr="00CD56BA" w:rsidRDefault="000E2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18941" w:rsidR="002A7340" w:rsidRPr="00CD56BA" w:rsidRDefault="000E2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28D04" w:rsidR="002A7340" w:rsidRPr="00CD56BA" w:rsidRDefault="000E2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5A0D0" w:rsidR="002A7340" w:rsidRPr="00CD56BA" w:rsidRDefault="000E2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6951F" w:rsidR="002A7340" w:rsidRPr="00CD56BA" w:rsidRDefault="000E2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A5BC6" w:rsidR="002A7340" w:rsidRPr="00CD56BA" w:rsidRDefault="000E2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63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9C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EE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4A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AB26E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3EA00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D4B78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4D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5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0D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F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C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4A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5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89C7C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2B24D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1C338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86347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A3443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4DC67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DC51D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7E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EF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B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5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3D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8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EB88D" w:rsidR="001835FB" w:rsidRPr="000307EE" w:rsidRDefault="000E25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205E9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5E6DF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7C51C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81B91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5E82F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514EB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8F534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9A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6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1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65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9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0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3C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05D5B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2279A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C6C52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DB15C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84DCE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18C37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115ED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A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6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4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9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DD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CE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2D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F5667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4A385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3C748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B4523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2D174" w:rsidR="009A6C64" w:rsidRPr="00730585" w:rsidRDefault="000E2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6C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36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2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1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1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8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A4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6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4F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25A2" w:rsidRPr="00B537C7" w:rsidRDefault="000E2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9AC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25A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