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BB997" w:rsidR="00C34772" w:rsidRPr="0026421F" w:rsidRDefault="00492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B6C13" w:rsidR="00C34772" w:rsidRPr="00D339A1" w:rsidRDefault="00492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79C8B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A702B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D3E9A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65F77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9E21B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39731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C8207" w:rsidR="002A7340" w:rsidRPr="00CD56BA" w:rsidRDefault="00492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B9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9D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1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9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E88D3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5B30F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03669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4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E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4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3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3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4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77116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1476B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B934E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41B9D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05E64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451B8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CD83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A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D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F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4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2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0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AE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5B138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041F7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41976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5BB1F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626DC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2AB1E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25F08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C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F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1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8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D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B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4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3296B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2C2E1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8F171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1BABA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5AB67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849E1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80B28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8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A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3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54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D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6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0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C0CA3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F20BD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B5FB5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C5291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43557" w:rsidR="009A6C64" w:rsidRPr="00730585" w:rsidRDefault="00492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8F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3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D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7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3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8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F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4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D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FD1" w:rsidRPr="00B537C7" w:rsidRDefault="00492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87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FD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