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BA05C5" w:rsidR="00C34772" w:rsidRPr="0026421F" w:rsidRDefault="00AC2C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81E929" w:rsidR="00C34772" w:rsidRPr="00D339A1" w:rsidRDefault="00AC2C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3FAEB" w:rsidR="002A7340" w:rsidRPr="00CD56BA" w:rsidRDefault="00AC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AE4F2" w:rsidR="002A7340" w:rsidRPr="00CD56BA" w:rsidRDefault="00AC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6B945A" w:rsidR="002A7340" w:rsidRPr="00CD56BA" w:rsidRDefault="00AC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58D5E" w:rsidR="002A7340" w:rsidRPr="00CD56BA" w:rsidRDefault="00AC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D299B" w:rsidR="002A7340" w:rsidRPr="00CD56BA" w:rsidRDefault="00AC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794EE" w:rsidR="002A7340" w:rsidRPr="00CD56BA" w:rsidRDefault="00AC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9DCBD" w:rsidR="002A7340" w:rsidRPr="00CD56BA" w:rsidRDefault="00AC2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C1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10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11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19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29141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0EDB8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FAE22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3B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1D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2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D0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B2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C8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83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AAA7A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3144B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2392D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0F4BC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9CE41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229C5B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08B7F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A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E3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8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9B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A5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4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4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BB1D8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A475F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83FAC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E233B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6FCBA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CE2BA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DC14F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328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10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F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A6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A5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2E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DB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29D17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B9676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27D97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84A9D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7AA22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9D041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21972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15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8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8C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33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6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73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6F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EDC49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D72E9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6EE55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094CA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1FCCD" w:rsidR="009A6C64" w:rsidRPr="00730585" w:rsidRDefault="00AC2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50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2D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58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E3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1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8E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C3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E0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9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2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2CC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