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6A952" w:rsidR="00C34772" w:rsidRPr="0026421F" w:rsidRDefault="006908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1E40D" w:rsidR="00C34772" w:rsidRPr="00D339A1" w:rsidRDefault="006908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5EA83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FE750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D3498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324E9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34659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6DA0F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7E431" w:rsidR="002A7340" w:rsidRPr="00CD56BA" w:rsidRDefault="00690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A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C0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4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B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6F740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64FEA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B4E3A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2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1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9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7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8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4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4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83487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17DD9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57D98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57D85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4C42C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2F2F5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8D90B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3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5A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F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D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6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F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B7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86868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A4ED2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7B5F4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64E8B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120A7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B39C2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E579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A5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EB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C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0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E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3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0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E9B02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ED824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C33BA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5FDFB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792E2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6C3AE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D034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D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6A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9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D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A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D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92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F6B7A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F71E7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32871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1C92C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8A4A2" w:rsidR="009A6C64" w:rsidRPr="00730585" w:rsidRDefault="00690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A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6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AD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1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3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F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0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1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EE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0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8C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