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A174E" w:rsidR="00C34772" w:rsidRPr="0026421F" w:rsidRDefault="00443C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3EEB7" w:rsidR="00C34772" w:rsidRPr="00D339A1" w:rsidRDefault="00443C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08279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59332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64428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D1E37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AD293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8112E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44157" w:rsidR="002A7340" w:rsidRPr="00CD56BA" w:rsidRDefault="00443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D0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F8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F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3E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608E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FE0A1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23DEF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40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6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1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A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B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9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E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68FC1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F2564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32CB2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C0366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8CB08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5FF8D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23BFF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5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A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6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B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1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9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4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C175C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CE1F1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B4F2F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48B11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BBE4D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18645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8BD6D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8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4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9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7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0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9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7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3B642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91D50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6CBCB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3CD57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FF2D9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132A8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15779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3E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6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5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9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4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1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5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7B8EC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D02A0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8FF67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DCC99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AA121" w:rsidR="009A6C64" w:rsidRPr="00730585" w:rsidRDefault="0044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0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49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E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A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AD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F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4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0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F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CBA" w:rsidRPr="00B537C7" w:rsidRDefault="00443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4FA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CB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