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EE413" w:rsidR="00C34772" w:rsidRPr="0026421F" w:rsidRDefault="00572B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5FF6F2" w:rsidR="00C34772" w:rsidRPr="00D339A1" w:rsidRDefault="00572B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3DCB2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BE56E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BFD0F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41DE5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85E6B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83E09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25C13" w:rsidR="002A7340" w:rsidRPr="00CD56BA" w:rsidRDefault="00572B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0A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6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0F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D9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920DE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93D5E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1436A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3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3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0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F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E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18634" w:rsidR="001835FB" w:rsidRPr="000307EE" w:rsidRDefault="00572B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43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18CAE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C962F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2753F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42DA6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55912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A5993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B79D0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E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A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8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8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6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B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A8E53" w:rsidR="001835FB" w:rsidRPr="000307EE" w:rsidRDefault="00572B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C1ABF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5CBE3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B6E69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5FB0F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ED306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46690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2412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A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B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7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D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2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F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C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478F5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FCF2F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A0543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4CFA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DE3BA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0F508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F8974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1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C2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8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1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6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4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0D151" w:rsidR="001835FB" w:rsidRPr="000307EE" w:rsidRDefault="00572B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564A7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0E174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B57AC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E7380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5237E" w:rsidR="009A6C64" w:rsidRPr="00730585" w:rsidRDefault="00572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A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0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D3A28" w:rsidR="001835FB" w:rsidRPr="000307EE" w:rsidRDefault="00572B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6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F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1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F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2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AB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2B7C" w:rsidRPr="00B537C7" w:rsidRDefault="00572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A5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B7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