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C9DA4" w:rsidR="00C34772" w:rsidRPr="0026421F" w:rsidRDefault="002C6D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34319" w:rsidR="00C34772" w:rsidRPr="00D339A1" w:rsidRDefault="002C6D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C1D32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75CDD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4EA3F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CE9A4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519C69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6D82C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7F1860" w:rsidR="002A7340" w:rsidRPr="00CD56BA" w:rsidRDefault="002C6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8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4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F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7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738DC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D77F7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C7675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3D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4A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C0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A0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D0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0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9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0DDB2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B2BC8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C2F86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51A5A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17C2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DCE04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13AA9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5C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B5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8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0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6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5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44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BDC6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4366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62DE3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04DC8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72DFD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D2680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B33DD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2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3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35BBB" w:rsidR="001835FB" w:rsidRPr="000307EE" w:rsidRDefault="002C6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4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C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A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1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3F850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076C7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6D819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56BC7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E2F73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CC0E2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8FAEA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A0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9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D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4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F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0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EB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8AB2F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0342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DDD1E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7E5FC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59864" w:rsidR="009A6C64" w:rsidRPr="00730585" w:rsidRDefault="002C6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5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4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C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5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88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EE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4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8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E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DE9" w:rsidRPr="00B537C7" w:rsidRDefault="002C6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3BF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2C6DE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