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E3C7A" w:rsidR="00C34772" w:rsidRPr="0026421F" w:rsidRDefault="00141E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D5B89" w:rsidR="00C34772" w:rsidRPr="00D339A1" w:rsidRDefault="00141E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2AB73" w:rsidR="002A7340" w:rsidRPr="00CD56BA" w:rsidRDefault="00141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1C2B1" w:rsidR="002A7340" w:rsidRPr="00CD56BA" w:rsidRDefault="00141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8DBA6" w:rsidR="002A7340" w:rsidRPr="00CD56BA" w:rsidRDefault="00141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5AC33" w:rsidR="002A7340" w:rsidRPr="00CD56BA" w:rsidRDefault="00141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D2181" w:rsidR="002A7340" w:rsidRPr="00CD56BA" w:rsidRDefault="00141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D354D" w:rsidR="002A7340" w:rsidRPr="00CD56BA" w:rsidRDefault="00141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C588D8" w:rsidR="002A7340" w:rsidRPr="00CD56BA" w:rsidRDefault="00141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2C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5D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E1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D0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731FC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EA236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788A9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2F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06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52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3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5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1C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2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41AB7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A0604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D1486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D350E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3CF90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50D02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60CA4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1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5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9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94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E7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0D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F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CED98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D7F0F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E770A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61233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2F0C4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ADD02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48459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39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0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9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4D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B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D3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64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353E4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58EB2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7CD08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3873D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3D6DD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16405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A5812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6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F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17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81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6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6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1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973B2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B7F5A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86DBA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5ADD6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85B30" w:rsidR="009A6C64" w:rsidRPr="00730585" w:rsidRDefault="0014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8F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1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85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14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6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A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E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4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7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1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E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