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20A35" w:rsidR="00C34772" w:rsidRPr="0026421F" w:rsidRDefault="00BA43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E4B1C" w:rsidR="00C34772" w:rsidRPr="00D339A1" w:rsidRDefault="00BA43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78AF4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31D39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C6A21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2961A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A6CBF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FB397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A2AC9" w:rsidR="002A7340" w:rsidRPr="00CD56BA" w:rsidRDefault="00BA43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E7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B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6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2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C7237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7724B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623EC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6D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8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E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0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65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8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CF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2B21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006EC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715AE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31EF2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84BA5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9432D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8057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6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64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79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6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AB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2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8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E0848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BC656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655C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C8F7B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26F1B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8473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12291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0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4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4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9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D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0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7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23B8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9833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57752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2D5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ACB11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31EFB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B30F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30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B1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F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9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D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7DE31" w:rsidR="001835FB" w:rsidRPr="000307EE" w:rsidRDefault="00BA43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the Fatherland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72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0273A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6003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FBF9A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148A4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8938F" w:rsidR="009A6C64" w:rsidRPr="00730585" w:rsidRDefault="00BA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0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04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D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F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6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C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1B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D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B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3F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