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0ACC0" w:rsidR="00C34772" w:rsidRPr="0026421F" w:rsidRDefault="004308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74D02" w:rsidR="00C34772" w:rsidRPr="00D339A1" w:rsidRDefault="004308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C7108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40ECB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E449C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B8F14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9230A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3357E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EC59D" w:rsidR="002A7340" w:rsidRPr="00CD56BA" w:rsidRDefault="0043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0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F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1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4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73A3E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30ACF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AE3E8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8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5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2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E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437F9" w:rsidR="001835FB" w:rsidRPr="000307EE" w:rsidRDefault="00430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2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6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15C89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23BB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1A0D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39B8A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28BE7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CBABA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35EB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9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F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2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D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4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5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41344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9D0F3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13C24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105F0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1032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980B3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E2657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3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1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D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D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B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1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7C24A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44C88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A5816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F5D04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45C01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AE81A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3A929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5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9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2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A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6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D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72555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452F3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AB023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98B56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7723D" w:rsidR="009A6C64" w:rsidRPr="00730585" w:rsidRDefault="0043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8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7E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0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E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3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3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6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5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86A" w:rsidRPr="00B537C7" w:rsidRDefault="00430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1A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86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