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FC069" w:rsidR="00C34772" w:rsidRPr="0026421F" w:rsidRDefault="00231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0DAE8" w:rsidR="00C34772" w:rsidRPr="00D339A1" w:rsidRDefault="00231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9410B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04F9E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1F94B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DBB6A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51430E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350E3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B428F" w:rsidR="002A7340" w:rsidRPr="00CD56BA" w:rsidRDefault="00231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5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6B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E8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8ACA6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97F42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D30B7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B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5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7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4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4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3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2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DE745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9DB23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32DDF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7B879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6AE42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DF19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BB649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E1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8A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3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C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8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E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C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C82D7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0A394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89108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DC535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98E0C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577EB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2439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4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02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0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3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B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64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4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E7C47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1A589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74892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B7F6B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118D2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33AF5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CB571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2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84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8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4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1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9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98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3181F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66D67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E3F5A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A7803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7547D" w:rsidR="009A6C64" w:rsidRPr="00730585" w:rsidRDefault="0023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6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1D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1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F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1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A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1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F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4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CF4" w:rsidRPr="00B537C7" w:rsidRDefault="00231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23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CF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