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3A3D90" w:rsidR="00C34772" w:rsidRPr="0026421F" w:rsidRDefault="00147F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3A9113" w:rsidR="00C34772" w:rsidRPr="00D339A1" w:rsidRDefault="00147F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9748C" w:rsidR="002A7340" w:rsidRPr="00CD56BA" w:rsidRDefault="00147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4EF91" w:rsidR="002A7340" w:rsidRPr="00CD56BA" w:rsidRDefault="00147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B25BC" w:rsidR="002A7340" w:rsidRPr="00CD56BA" w:rsidRDefault="00147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2ED03" w:rsidR="002A7340" w:rsidRPr="00CD56BA" w:rsidRDefault="00147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B97290" w:rsidR="002A7340" w:rsidRPr="00CD56BA" w:rsidRDefault="00147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D00BC" w:rsidR="002A7340" w:rsidRPr="00CD56BA" w:rsidRDefault="00147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A6E002" w:rsidR="002A7340" w:rsidRPr="00CD56BA" w:rsidRDefault="00147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8A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DE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FC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CA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F2E51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9827C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BA721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B6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3D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57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68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0A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FD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74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309AF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062EB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0CA36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72920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85036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7B236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734FD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73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F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A4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18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9E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C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8C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1177B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83C4C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7CCDF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90A12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FF71D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9DFC5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206F7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E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E3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B5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3F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80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A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1E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9A7F2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6D5A1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105DE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71235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4F79D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95924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34B44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C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E4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A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2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C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DA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B5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EFA3E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180EC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32D70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8D57C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984F8" w:rsidR="009A6C64" w:rsidRPr="00730585" w:rsidRDefault="0014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BF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1E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2D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B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2F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2F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EE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28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D2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7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7F4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