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CE37E1" w:rsidR="00C34772" w:rsidRPr="0026421F" w:rsidRDefault="00081D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218483" w:rsidR="00C34772" w:rsidRPr="00D339A1" w:rsidRDefault="00081D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80106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B6824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CFCFE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28CDC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5BEAF1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B9B1D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356EC" w:rsidR="002A7340" w:rsidRPr="00CD56BA" w:rsidRDefault="00081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26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AB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A6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D7A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2CB6C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17C9C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DCD47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6B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7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D3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07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2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66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8E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E8676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D27D8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CAA123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42577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4CE6B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31BD0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42BE5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292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E4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949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E0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F8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E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23806" w:rsidR="001835FB" w:rsidRPr="000307EE" w:rsidRDefault="00081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436C1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E241E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3AFE9C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00C27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281C9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CB609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55535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6F4BB" w:rsidR="001835FB" w:rsidRPr="000307EE" w:rsidRDefault="00081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31E622" w:rsidR="001835FB" w:rsidRPr="000307EE" w:rsidRDefault="00081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6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F0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9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05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2A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6A165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69AFF2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BF0E9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D8EA5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DB883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EE51B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61B07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A4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F9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60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36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C8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82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7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9E15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779F1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0274F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F8612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A7A34" w:rsidR="009A6C64" w:rsidRPr="00730585" w:rsidRDefault="00081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58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5A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A1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FDF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0D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73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6F1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67D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B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1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D2B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