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A3644" w:rsidR="00C34772" w:rsidRPr="0026421F" w:rsidRDefault="000A5F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D08FE" w:rsidR="00C34772" w:rsidRPr="00D339A1" w:rsidRDefault="000A5F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E4BAF" w:rsidR="002A7340" w:rsidRPr="00CD56BA" w:rsidRDefault="000A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2972F" w:rsidR="002A7340" w:rsidRPr="00CD56BA" w:rsidRDefault="000A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C86DD" w:rsidR="002A7340" w:rsidRPr="00CD56BA" w:rsidRDefault="000A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5E4FA" w:rsidR="002A7340" w:rsidRPr="00CD56BA" w:rsidRDefault="000A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BBFCB" w:rsidR="002A7340" w:rsidRPr="00CD56BA" w:rsidRDefault="000A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2B05C" w:rsidR="002A7340" w:rsidRPr="00CD56BA" w:rsidRDefault="000A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86A54" w:rsidR="002A7340" w:rsidRPr="00CD56BA" w:rsidRDefault="000A5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0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6A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6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A9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3E3F0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F71A6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3D943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8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4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8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7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C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7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2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4583D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8262F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7B413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67AF9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C7613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59890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EC1F6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9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D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3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8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A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A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3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0A1B2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9DE3B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9571B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067A6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C5F15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C0BC2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8C0B0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7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F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F8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5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8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BC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4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7953B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4577B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C32BD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56CEB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9011D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EDB48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B2946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4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CB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3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0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C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F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B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406EB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9B1A7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E41D7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D8D32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B0A39" w:rsidR="009A6C64" w:rsidRPr="00730585" w:rsidRDefault="000A5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53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F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A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1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0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E5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4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DF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B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5F52" w:rsidRPr="00B537C7" w:rsidRDefault="000A5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396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F5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