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A8A76" w:rsidR="00C34772" w:rsidRPr="0026421F" w:rsidRDefault="003D4D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0619A" w:rsidR="00C34772" w:rsidRPr="00D339A1" w:rsidRDefault="003D4D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B6A9F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B12404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24BB1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8EE5F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20925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2B92D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29327C" w:rsidR="002A7340" w:rsidRPr="00CD56BA" w:rsidRDefault="003D4D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E9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E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B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E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044AE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AE289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E81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BF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8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B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2D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7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17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A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05A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5CEF2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83B28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C7F5C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6932C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B414D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3A1F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2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11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23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E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8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4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9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1875A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98C95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9B2CF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055C2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B778D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63851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CDA81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28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3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D7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6E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6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B6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7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46E9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44F60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7B273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7364B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D05F8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6B669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6DF1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38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5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5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A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A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0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93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CDAB8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5D630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FB62E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0757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2F326" w:rsidR="009A6C64" w:rsidRPr="00730585" w:rsidRDefault="003D4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6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5F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F8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6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C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C4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6B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3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B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4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4DC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