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882C8A" w:rsidR="00C34772" w:rsidRPr="0026421F" w:rsidRDefault="0030218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29ABDB" w:rsidR="00C34772" w:rsidRPr="00D339A1" w:rsidRDefault="0030218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255B90" w:rsidR="002A7340" w:rsidRPr="00CD56BA" w:rsidRDefault="00302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BB16B" w:rsidR="002A7340" w:rsidRPr="00CD56BA" w:rsidRDefault="00302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709798" w:rsidR="002A7340" w:rsidRPr="00CD56BA" w:rsidRDefault="00302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9D5615" w:rsidR="002A7340" w:rsidRPr="00CD56BA" w:rsidRDefault="00302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36C8A1" w:rsidR="002A7340" w:rsidRPr="00CD56BA" w:rsidRDefault="00302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3B239" w:rsidR="002A7340" w:rsidRPr="00CD56BA" w:rsidRDefault="00302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224A46" w:rsidR="002A7340" w:rsidRPr="00CD56BA" w:rsidRDefault="0030218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217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8C2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EA5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5E2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1D567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C805F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B0106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1BC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DAB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D444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0EB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449C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45B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930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14AE6A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4549B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E7283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090A43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8AAC08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694BF7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F93EE5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740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6E8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2BF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DB9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F6AF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9436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EE8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EE769B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99213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C9832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906B2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6BC311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46B69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29B9B7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8E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EE313F" w:rsidR="001835FB" w:rsidRPr="000307EE" w:rsidRDefault="00302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D91AA" w:rsidR="001835FB" w:rsidRPr="000307EE" w:rsidRDefault="0030218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2D1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272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097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69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5F826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9F9BB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29C22A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8C269D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AA027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8B826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89F6F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D7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BE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0AB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1F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3EA8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D81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D94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B5F2D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9FE23F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1A1F1E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50BCC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C7C00A" w:rsidR="009A6C64" w:rsidRPr="00730585" w:rsidRDefault="003021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7CA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040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F3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78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289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29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1F29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17B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887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02186" w:rsidRPr="00B537C7" w:rsidRDefault="003021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FC48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02186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299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