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62CEB" w:rsidR="00C34772" w:rsidRPr="0026421F" w:rsidRDefault="00EE1C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3DD05" w:rsidR="00C34772" w:rsidRPr="00D339A1" w:rsidRDefault="00EE1C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DDE8A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DBB63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60910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39A74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DD023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42C87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9205D" w:rsidR="002A7340" w:rsidRPr="00CD56BA" w:rsidRDefault="00EE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6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E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D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E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53036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7A991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C6DDF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CB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F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7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C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7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1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FD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D2112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52424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7630A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049F9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66C0E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7536B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1A8FF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A8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8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F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2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C4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8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D1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DF29A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0D6CE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5B749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54309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C6C6A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B92E3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831E9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2F6E3" w:rsidR="001835FB" w:rsidRPr="000307EE" w:rsidRDefault="00EE1C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D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5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9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7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F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FA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D98FF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36E59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626AB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27A1F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C12B5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D8248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81758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3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D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6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3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6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BC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4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77875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7413F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13D36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99914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F34D6" w:rsidR="009A6C64" w:rsidRPr="00730585" w:rsidRDefault="00E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6F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0D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51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F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5F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2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A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0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F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1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C8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