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7D7D3" w:rsidR="00C34772" w:rsidRPr="0026421F" w:rsidRDefault="006412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13DCC" w:rsidR="00C34772" w:rsidRPr="00D339A1" w:rsidRDefault="006412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BE990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C280F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E2CA7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72243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899ED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08EDB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F48CC" w:rsidR="002A7340" w:rsidRPr="00CD56BA" w:rsidRDefault="0064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F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4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67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7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9B720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1CF2C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69C9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9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7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0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4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3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5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4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D3AD3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EBC5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A251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94D70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65EDF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B5E14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BDD19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6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4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F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C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2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4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D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B0743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9F0F6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CF349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74D21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DF638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CAA3D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8CF3E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2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57C36" w:rsidR="001835FB" w:rsidRPr="000307EE" w:rsidRDefault="00641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20B75" w:rsidR="001835FB" w:rsidRPr="000307EE" w:rsidRDefault="00641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6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B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B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3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0CCBA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7B664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6360D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000FE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396E9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F4087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95CAC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C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2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15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4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685C7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78148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AF08F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84F21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E4B51" w:rsidR="009A6C64" w:rsidRPr="00730585" w:rsidRDefault="0064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7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4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7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7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B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C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5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9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2FB" w:rsidRPr="00B537C7" w:rsidRDefault="00641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9724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2F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