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4F603" w:rsidR="00C34772" w:rsidRPr="0026421F" w:rsidRDefault="00BE1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70EBE" w:rsidR="00C34772" w:rsidRPr="00D339A1" w:rsidRDefault="00BE1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822A4" w:rsidR="002A7340" w:rsidRPr="00CD56BA" w:rsidRDefault="00BE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7054D" w:rsidR="002A7340" w:rsidRPr="00CD56BA" w:rsidRDefault="00BE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044BB" w:rsidR="002A7340" w:rsidRPr="00CD56BA" w:rsidRDefault="00BE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34E31" w:rsidR="002A7340" w:rsidRPr="00CD56BA" w:rsidRDefault="00BE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66AF6" w:rsidR="002A7340" w:rsidRPr="00CD56BA" w:rsidRDefault="00BE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4C5D2" w:rsidR="002A7340" w:rsidRPr="00CD56BA" w:rsidRDefault="00BE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8BA33" w:rsidR="002A7340" w:rsidRPr="00CD56BA" w:rsidRDefault="00BE1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E9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F4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53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0E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85761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5D6B7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BE51F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9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D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5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6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C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DD61E" w:rsidR="001835FB" w:rsidRPr="000307EE" w:rsidRDefault="00BE1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40EC0" w:rsidR="001835FB" w:rsidRPr="000307EE" w:rsidRDefault="00BE1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18025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27B8F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2A3F9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5BC2F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4B712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FB786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9EA50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D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B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9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15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F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4963F" w:rsidR="001835FB" w:rsidRPr="000307EE" w:rsidRDefault="00BE1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B1C8A" w:rsidR="001835FB" w:rsidRPr="000307EE" w:rsidRDefault="00BE1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A4B72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3CDFF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C2A7A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80E97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6824A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CA775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39513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C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29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6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D5A70" w:rsidR="001835FB" w:rsidRPr="000307EE" w:rsidRDefault="00BE1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11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1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A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E8C70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25A57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24E91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41367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78A1A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77E11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FC45A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E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0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C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93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9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C3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57B62" w:rsidR="001835FB" w:rsidRPr="000307EE" w:rsidRDefault="00BE1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37610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124A0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C3AE1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36114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F77AB" w:rsidR="009A6C64" w:rsidRPr="00730585" w:rsidRDefault="00BE1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7E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D7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5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6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B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0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E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F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8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A16" w:rsidRPr="00B537C7" w:rsidRDefault="00BE1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11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A1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65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