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C6C7E" w:rsidR="00C34772" w:rsidRPr="0026421F" w:rsidRDefault="004D08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B18BD" w:rsidR="00C34772" w:rsidRPr="00D339A1" w:rsidRDefault="004D08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DE9F4" w:rsidR="002A7340" w:rsidRPr="00CD56BA" w:rsidRDefault="004D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2721E" w:rsidR="002A7340" w:rsidRPr="00CD56BA" w:rsidRDefault="004D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C251D" w:rsidR="002A7340" w:rsidRPr="00CD56BA" w:rsidRDefault="004D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CC8D5" w:rsidR="002A7340" w:rsidRPr="00CD56BA" w:rsidRDefault="004D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E00BC" w:rsidR="002A7340" w:rsidRPr="00CD56BA" w:rsidRDefault="004D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931EB" w:rsidR="002A7340" w:rsidRPr="00CD56BA" w:rsidRDefault="004D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963AA" w:rsidR="002A7340" w:rsidRPr="00CD56BA" w:rsidRDefault="004D08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AD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D0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EE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B0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BFFE8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F4B4A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3C769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60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F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C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B7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56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84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5D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AE402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10315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80EDA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F9BA4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07551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6DE7C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7FFAC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A0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02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E9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2D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18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22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82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7C64F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10B04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DC4D8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61037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E1D2E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762B8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375EF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F9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06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5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8C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2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30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04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8D55D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93E18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0AB11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93278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510C6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BB63D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96F56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E2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F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F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2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13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B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0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9A1A4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90539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757F0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9811F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0A8EA" w:rsidR="009A6C64" w:rsidRPr="00730585" w:rsidRDefault="004D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1C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06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B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A1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58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B5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C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EB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82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0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82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