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3014C" w:rsidR="00C34772" w:rsidRPr="0026421F" w:rsidRDefault="00B11F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48AA1" w:rsidR="00C34772" w:rsidRPr="00D339A1" w:rsidRDefault="00B11F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C4987" w:rsidR="002A7340" w:rsidRPr="00CD56BA" w:rsidRDefault="00B11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EB7C9" w:rsidR="002A7340" w:rsidRPr="00CD56BA" w:rsidRDefault="00B11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DBF36" w:rsidR="002A7340" w:rsidRPr="00CD56BA" w:rsidRDefault="00B11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8F7FC" w:rsidR="002A7340" w:rsidRPr="00CD56BA" w:rsidRDefault="00B11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A3F3F" w:rsidR="002A7340" w:rsidRPr="00CD56BA" w:rsidRDefault="00B11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03E24" w:rsidR="002A7340" w:rsidRPr="00CD56BA" w:rsidRDefault="00B11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94561" w:rsidR="002A7340" w:rsidRPr="00CD56BA" w:rsidRDefault="00B11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5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D8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42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7C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172B2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4F415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409AA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EA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5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E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D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9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4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3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F5EC6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10A1D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4F800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F2774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1E6C9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D3DBC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82C77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3A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DB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AD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9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F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6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E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BC1F5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428BE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63AC2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48536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9CB70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BE45A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FE180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CA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B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8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7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E8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4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AD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767A9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D1B49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BA5B3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501BC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CC854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EBC17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17D13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0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C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0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0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D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2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8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AC297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16120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F1EC6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08BA5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07FDB" w:rsidR="009A6C64" w:rsidRPr="00730585" w:rsidRDefault="00B1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57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15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7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7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C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A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5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5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EA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F61" w:rsidRPr="00B537C7" w:rsidRDefault="00B11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DC1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F6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