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5E5BFCF" w:rsidR="00780A06" w:rsidRPr="0058229E" w:rsidRDefault="00E95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EB0FB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1A13E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84F11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0528C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7BDF9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17EE2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E7AA9" w:rsidR="00C11CD7" w:rsidRPr="0058229E" w:rsidRDefault="00E9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5C4990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22EC5F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76E096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295997D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4BEBA72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F1084E4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6D2BEA5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C98EF56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236CF249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6904EDF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7C8168A8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050D9BAB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52D85E39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D204AD7" w:rsidR="00076770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246C84D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0EA2ACB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67785D6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F090CB3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DFEA857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ADF1A69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27E605D" w:rsidR="0034718D" w:rsidRPr="0058229E" w:rsidRDefault="00E9543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1619EB1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09A0681E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103E1509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466808C4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4AF2FA5C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27AAAFE5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2E6204E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3FC8FB1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8CFDA20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9CCC0FA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5EBAECB" w:rsidR="009D72F7" w:rsidRPr="0058229E" w:rsidRDefault="00E9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D9D4AF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6516F1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D1FE09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9543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43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