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F71D" w:rsidR="0061148E" w:rsidRPr="00F46099" w:rsidRDefault="00034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C1A6" w:rsidR="0061148E" w:rsidRPr="00F46099" w:rsidRDefault="00034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22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24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8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67B6A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21688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AC711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3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7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9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7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39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145D6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0957C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E3918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9F61C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4FDF1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2F6F0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48D10" w:rsidR="00B87ED3" w:rsidRPr="00944D28" w:rsidRDefault="0003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1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E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73975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CFB78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69BAC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1A47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9E713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CE2A4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A5DDF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4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2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88C6E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EC5BA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D96CC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5C907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9DE85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23D1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65F71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0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D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40F4A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DBB04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AE06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BD588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885AC" w:rsidR="00B87ED3" w:rsidRPr="00944D28" w:rsidRDefault="0003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C8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6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B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6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2021-06-14T04:13:00Z</dcterms:modified>
</cp:coreProperties>
</file>