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C3C2" w:rsidR="0061148E" w:rsidRPr="00C834E2" w:rsidRDefault="00992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F9A9" w:rsidR="0061148E" w:rsidRPr="00C834E2" w:rsidRDefault="00992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0D576" w:rsidR="00B87ED3" w:rsidRPr="00944D28" w:rsidRDefault="009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E27AB" w:rsidR="00B87ED3" w:rsidRPr="00944D28" w:rsidRDefault="009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DFF9F" w:rsidR="00B87ED3" w:rsidRPr="00944D28" w:rsidRDefault="009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56798" w:rsidR="00B87ED3" w:rsidRPr="00944D28" w:rsidRDefault="009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9926C" w:rsidR="00B87ED3" w:rsidRPr="00944D28" w:rsidRDefault="009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15795" w:rsidR="00B87ED3" w:rsidRPr="00944D28" w:rsidRDefault="009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76BBA" w:rsidR="00B87ED3" w:rsidRPr="00944D28" w:rsidRDefault="0099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F9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E1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E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B2CA3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511B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8312E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4EFE1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8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C0D9C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A8F44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69861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72F67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7CCB9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3D253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3CD6B" w:rsidR="00B87ED3" w:rsidRPr="00944D28" w:rsidRDefault="0099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3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7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AB046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2277D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81C48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BF277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1EECF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57ABD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7ED65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1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2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EDDC5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AAF0A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58257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7D37B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6B51F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F8A55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16416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6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8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C331B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3C079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ADB37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57123" w:rsidR="00B87ED3" w:rsidRPr="00944D28" w:rsidRDefault="0099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2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2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76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4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A8E"/>
    <w:rsid w:val="00A72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2024-06-07T18:10:00.0000000Z</dcterms:modified>
</coreProperties>
</file>