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9B22" w:rsidR="0061148E" w:rsidRPr="00C834E2" w:rsidRDefault="00E129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9081" w:rsidR="0061148E" w:rsidRPr="00C834E2" w:rsidRDefault="00E129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B6C6C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7C68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CEDD6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3D80B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F7F94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BA975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55813" w:rsidR="00B87ED3" w:rsidRPr="00944D28" w:rsidRDefault="00E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A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E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B4DCB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1DD23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A52A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ED93E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D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F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2197D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2DC0C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ECF77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5DBAA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DE63B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5BEF5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7B7F1" w:rsidR="00B87ED3" w:rsidRPr="00944D28" w:rsidRDefault="00E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9DAE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8CDAB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600E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2A8F4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F64C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2FC1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1E473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84653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B81F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303A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297DE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49F7A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D7A5F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E8F7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46E0" w:rsidR="00B87ED3" w:rsidRPr="00944D28" w:rsidRDefault="00E12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06488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1C171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3FCD3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CCF7" w:rsidR="00B87ED3" w:rsidRPr="00944D28" w:rsidRDefault="00E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74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0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9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