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19B22" w:rsidR="0061148E" w:rsidRPr="00C834E2" w:rsidRDefault="00E129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E9081" w:rsidR="0061148E" w:rsidRPr="00C834E2" w:rsidRDefault="00E129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B6C6C" w:rsidR="00B87ED3" w:rsidRPr="00944D28" w:rsidRDefault="00E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A7C68" w:rsidR="00B87ED3" w:rsidRPr="00944D28" w:rsidRDefault="00E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CEDD6" w:rsidR="00B87ED3" w:rsidRPr="00944D28" w:rsidRDefault="00E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3D80B" w:rsidR="00B87ED3" w:rsidRPr="00944D28" w:rsidRDefault="00E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F7F94" w:rsidR="00B87ED3" w:rsidRPr="00944D28" w:rsidRDefault="00E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BA975" w:rsidR="00B87ED3" w:rsidRPr="00944D28" w:rsidRDefault="00E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55813" w:rsidR="00B87ED3" w:rsidRPr="00944D28" w:rsidRDefault="00E1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A8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E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E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B4DCB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1DD23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9A52A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ED93E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D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F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2197D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2DC0C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ECF77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5DBAA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DE63B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5BEF5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7B7F1" w:rsidR="00B87ED3" w:rsidRPr="00944D28" w:rsidRDefault="00E1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0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59DAE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8CDAB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6600E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2A8F4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3F64C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92FC1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1E473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6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8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9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84653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4B81F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3303A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297DE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49F7A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D7A5F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4E8F7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46E0" w:rsidR="00B87ED3" w:rsidRPr="00944D28" w:rsidRDefault="00E12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8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C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06488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1C171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3FCD3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5CCF7" w:rsidR="00B87ED3" w:rsidRPr="00944D28" w:rsidRDefault="00E1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F3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74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0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D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5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