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0847" w:rsidR="0061148E" w:rsidRPr="00C834E2" w:rsidRDefault="00427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6E60" w:rsidR="0061148E" w:rsidRPr="00C834E2" w:rsidRDefault="00427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3C774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ECB03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B327B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41048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7F6AE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5BBE4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D06B1" w:rsidR="00B87ED3" w:rsidRPr="00944D28" w:rsidRDefault="00427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4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5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DDA89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E354A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A2F4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63D9D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5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6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4ED3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368E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9AF93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9DC25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DABDA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C2D5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CAD3E" w:rsidR="00B87ED3" w:rsidRPr="00944D28" w:rsidRDefault="004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B7594" w:rsidR="00B87ED3" w:rsidRPr="00944D28" w:rsidRDefault="00427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0CA8" w:rsidR="00B87ED3" w:rsidRPr="00944D28" w:rsidRDefault="00427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B29B1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86A16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AE6C0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11B96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DF18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86ACE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8B6B5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21A60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B2E4F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2EF3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8411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6E715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CB20C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FF440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4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E51C" w:rsidR="00B87ED3" w:rsidRPr="00944D28" w:rsidRDefault="00427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9A79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EE2E0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3A20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D17B" w:rsidR="00B87ED3" w:rsidRPr="00944D28" w:rsidRDefault="004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C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5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5E0"/>
    <w:rsid w:val="002D505A"/>
    <w:rsid w:val="003441B6"/>
    <w:rsid w:val="004275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2024-06-07T22:12:00.0000000Z</dcterms:modified>
</coreProperties>
</file>