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44AE" w:rsidR="0061148E" w:rsidRPr="00C834E2" w:rsidRDefault="00D71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1B2E" w:rsidR="0061148E" w:rsidRPr="00C834E2" w:rsidRDefault="00D71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65C5A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8C0C4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AB42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F0EC1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835E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FE8E5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A11A" w:rsidR="00B87ED3" w:rsidRPr="00944D28" w:rsidRDefault="00D7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4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3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D8634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84E4B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A058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1C7A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FBFC" w:rsidR="00B87ED3" w:rsidRPr="00944D28" w:rsidRDefault="00D7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74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434C0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D1BD0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E63A9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FC18D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957A1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7638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D83AF" w:rsidR="00B87ED3" w:rsidRPr="00944D28" w:rsidRDefault="00D7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82D94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BC31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F7DA2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A3DB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495FE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7B34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5DAE5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BF7D" w:rsidR="00B87ED3" w:rsidRPr="00944D28" w:rsidRDefault="00D7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2AC3" w:rsidR="00B87ED3" w:rsidRPr="00944D28" w:rsidRDefault="00D7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7922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6F22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B376D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2D01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52C9D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CD27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3C69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2FFEC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006B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65A59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7141" w:rsidR="00B87ED3" w:rsidRPr="00944D28" w:rsidRDefault="00D7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8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98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2024-06-07T22:53:00.0000000Z</dcterms:modified>
</coreProperties>
</file>