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1CEA" w:rsidR="0061148E" w:rsidRPr="00C834E2" w:rsidRDefault="009A3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FEC8" w:rsidR="0061148E" w:rsidRPr="00C834E2" w:rsidRDefault="009A3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68D69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C1C5D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FD936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0F442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FC31D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7DAE9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8963D" w:rsidR="00B87ED3" w:rsidRPr="00944D28" w:rsidRDefault="009A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00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CD0DD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7943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A4A4F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79334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7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E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4462D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BB209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30E13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3E18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DC177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BF18F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3F29" w:rsidR="00B87ED3" w:rsidRPr="00944D28" w:rsidRDefault="009A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B4F3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69EC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6DCF2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1DD9F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C48E8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F2AB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87052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64E0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D6BDA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11102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9516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2D76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FFB19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479D5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61061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01A3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2B08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F59B9" w:rsidR="00B87ED3" w:rsidRPr="00944D28" w:rsidRDefault="009A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01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9A3C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2024-06-07T22:53:00.0000000Z</dcterms:modified>
</coreProperties>
</file>