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15270" w:rsidR="0061148E" w:rsidRPr="00C834E2" w:rsidRDefault="00FD6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C6DB" w:rsidR="0061148E" w:rsidRPr="00C834E2" w:rsidRDefault="00FD6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280E3" w:rsidR="00B87ED3" w:rsidRPr="00944D28" w:rsidRDefault="00FD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66CDE" w:rsidR="00B87ED3" w:rsidRPr="00944D28" w:rsidRDefault="00FD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3B956" w:rsidR="00B87ED3" w:rsidRPr="00944D28" w:rsidRDefault="00FD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DEEC0" w:rsidR="00B87ED3" w:rsidRPr="00944D28" w:rsidRDefault="00FD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DC8EB" w:rsidR="00B87ED3" w:rsidRPr="00944D28" w:rsidRDefault="00FD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35040" w:rsidR="00B87ED3" w:rsidRPr="00944D28" w:rsidRDefault="00FD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DAE05" w:rsidR="00B87ED3" w:rsidRPr="00944D28" w:rsidRDefault="00FD6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39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01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9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428FF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2A64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DBB42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C3079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E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5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6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00F93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47426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3386F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B30C8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45952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DCDE1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D559F" w:rsidR="00B87ED3" w:rsidRPr="00944D28" w:rsidRDefault="00FD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B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3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9B14C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824C2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A335F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8D77C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D7AE6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F761E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DDACA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7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1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0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3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9753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00F22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9781D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5AC9F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C68D1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7CD4C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21C89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E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B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F4A29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8F081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49B3F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F2805" w:rsidR="00B87ED3" w:rsidRPr="00944D28" w:rsidRDefault="00FD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EC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A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AC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C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F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B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F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2024-06-08T00:54:00.0000000Z</dcterms:modified>
</coreProperties>
</file>