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9D58" w:rsidR="0061148E" w:rsidRPr="00C834E2" w:rsidRDefault="00272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A14B9" w:rsidR="0061148E" w:rsidRPr="00C834E2" w:rsidRDefault="00272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14D37" w:rsidR="00B87ED3" w:rsidRPr="00944D28" w:rsidRDefault="0027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9F076" w:rsidR="00B87ED3" w:rsidRPr="00944D28" w:rsidRDefault="0027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51C6B" w:rsidR="00B87ED3" w:rsidRPr="00944D28" w:rsidRDefault="0027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C45C6" w:rsidR="00B87ED3" w:rsidRPr="00944D28" w:rsidRDefault="0027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D3DE8" w:rsidR="00B87ED3" w:rsidRPr="00944D28" w:rsidRDefault="0027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117DD" w:rsidR="00B87ED3" w:rsidRPr="00944D28" w:rsidRDefault="0027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BB2A7" w:rsidR="00B87ED3" w:rsidRPr="00944D28" w:rsidRDefault="0027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9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AD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7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F34C1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A3C0E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0F995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936AC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D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7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3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4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42FAF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42D94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933DD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D4771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08E08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067A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94014" w:rsidR="00B87ED3" w:rsidRPr="00944D28" w:rsidRDefault="0027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5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F4BAC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2DDF2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84449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B7748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15DF0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888BD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86430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2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8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B63A5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18FF0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1383E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65D35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9FA50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E70AD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178A6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B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7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4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E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47D8C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F8A7B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62AD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1CAC" w:rsidR="00B87ED3" w:rsidRPr="00944D28" w:rsidRDefault="0027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2A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3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1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1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A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E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0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D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39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6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2024-06-08T02:55:00.0000000Z</dcterms:modified>
</coreProperties>
</file>