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FEE6F" w:rsidR="0061148E" w:rsidRPr="00C834E2" w:rsidRDefault="00792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7858" w:rsidR="0061148E" w:rsidRPr="00C834E2" w:rsidRDefault="00792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E653F" w:rsidR="00B87ED3" w:rsidRPr="00944D28" w:rsidRDefault="0079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5B8ED" w:rsidR="00B87ED3" w:rsidRPr="00944D28" w:rsidRDefault="0079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4739E" w:rsidR="00B87ED3" w:rsidRPr="00944D28" w:rsidRDefault="0079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BAC2B" w:rsidR="00B87ED3" w:rsidRPr="00944D28" w:rsidRDefault="0079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3181B" w:rsidR="00B87ED3" w:rsidRPr="00944D28" w:rsidRDefault="0079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7F531" w:rsidR="00B87ED3" w:rsidRPr="00944D28" w:rsidRDefault="0079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28E29" w:rsidR="00B87ED3" w:rsidRPr="00944D28" w:rsidRDefault="00792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A9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7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5663A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20164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7067E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CF212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8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8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AB7E3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A9F4C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EF823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99621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BE1A7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C8CE4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8A2E6" w:rsidR="00B87ED3" w:rsidRPr="00944D28" w:rsidRDefault="0079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2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C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E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92A6A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08C1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37FF0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05151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982F9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B04B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27E0E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7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2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84970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BC33D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23297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7BCF1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A5619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FFDB8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13519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6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D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B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F2919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73FCA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0C28B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9CE9" w:rsidR="00B87ED3" w:rsidRPr="00944D28" w:rsidRDefault="0079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20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8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6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8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E8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2022-10-22T20:27:00.0000000Z</dcterms:modified>
</coreProperties>
</file>