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845E8" w:rsidR="0061148E" w:rsidRPr="00C834E2" w:rsidRDefault="000B1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3E18" w:rsidR="0061148E" w:rsidRPr="00C834E2" w:rsidRDefault="000B1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F1CAB" w:rsidR="00B87ED3" w:rsidRPr="00944D28" w:rsidRDefault="000B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98640" w:rsidR="00B87ED3" w:rsidRPr="00944D28" w:rsidRDefault="000B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6BBD9" w:rsidR="00B87ED3" w:rsidRPr="00944D28" w:rsidRDefault="000B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E5E68" w:rsidR="00B87ED3" w:rsidRPr="00944D28" w:rsidRDefault="000B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F8D5C" w:rsidR="00B87ED3" w:rsidRPr="00944D28" w:rsidRDefault="000B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F12AC" w:rsidR="00B87ED3" w:rsidRPr="00944D28" w:rsidRDefault="000B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4925E" w:rsidR="00B87ED3" w:rsidRPr="00944D28" w:rsidRDefault="000B1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5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C3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12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52C9C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0E373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8BB8C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7DC82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2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3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24090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91138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361ED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198F2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EBD6A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8DBE3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815E3" w:rsidR="00B87ED3" w:rsidRPr="00944D28" w:rsidRDefault="000B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0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5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354D7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A4FAB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CD3E9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7DE54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1EC26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B5783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4DEDD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D67BB" w:rsidR="00B87ED3" w:rsidRPr="00944D28" w:rsidRDefault="000B1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B69FD" w:rsidR="00B87ED3" w:rsidRPr="00944D28" w:rsidRDefault="000B1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D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6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F8E43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5A923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42395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9F3A6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69F01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6540B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9B57C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1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6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E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2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3F60B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BA2E7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FA6AD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9AE59" w:rsidR="00B87ED3" w:rsidRPr="00944D28" w:rsidRDefault="000B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32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A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8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2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5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9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2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B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E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5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2022-10-22T21:31:00.0000000Z</dcterms:modified>
</coreProperties>
</file>